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63C0" w14:textId="77777777" w:rsidR="00683F28" w:rsidRDefault="001E4743"/>
    <w:p w14:paraId="3957765F" w14:textId="77777777" w:rsidR="00FD707D" w:rsidRDefault="00FD707D"/>
    <w:p w14:paraId="6B64E823" w14:textId="77777777" w:rsidR="00FD707D" w:rsidRDefault="00FD707D">
      <w:r>
        <w:t xml:space="preserve">Indkaldelse til </w:t>
      </w:r>
    </w:p>
    <w:p w14:paraId="192A6773" w14:textId="77777777" w:rsidR="00FD707D" w:rsidRPr="006D51A5" w:rsidRDefault="006D51A5">
      <w:pPr>
        <w:rPr>
          <w:sz w:val="48"/>
          <w:szCs w:val="48"/>
        </w:rPr>
      </w:pPr>
      <w:r>
        <w:rPr>
          <w:sz w:val="40"/>
          <w:szCs w:val="40"/>
        </w:rPr>
        <w:br/>
      </w:r>
      <w:r w:rsidR="00FD707D" w:rsidRPr="006D51A5">
        <w:rPr>
          <w:sz w:val="48"/>
          <w:szCs w:val="48"/>
        </w:rPr>
        <w:t>Ordinær Generalforsamling 2017</w:t>
      </w:r>
    </w:p>
    <w:p w14:paraId="0ACF6D70" w14:textId="77777777" w:rsidR="006D51A5" w:rsidRDefault="006D51A5">
      <w:r>
        <w:t>I Hvidovre Skøjte Klub, Hvidovrevej 446, 2650 Hvidovre</w:t>
      </w:r>
    </w:p>
    <w:p w14:paraId="52A6202D" w14:textId="77777777" w:rsidR="006D51A5" w:rsidRDefault="006D51A5"/>
    <w:p w14:paraId="4A2D4AEB" w14:textId="77777777" w:rsidR="006D51A5" w:rsidRPr="006D51A5" w:rsidRDefault="006D51A5">
      <w:pPr>
        <w:rPr>
          <w:b/>
          <w:u w:val="single"/>
        </w:rPr>
      </w:pPr>
      <w:r w:rsidRPr="006D51A5">
        <w:rPr>
          <w:b/>
          <w:u w:val="single"/>
        </w:rPr>
        <w:t xml:space="preserve">Tirsdag den 25. </w:t>
      </w:r>
      <w:r>
        <w:rPr>
          <w:b/>
          <w:u w:val="single"/>
        </w:rPr>
        <w:t>a</w:t>
      </w:r>
      <w:r w:rsidRPr="006D51A5">
        <w:rPr>
          <w:b/>
          <w:u w:val="single"/>
        </w:rPr>
        <w:t>pril 2017 klokken 19.00 i klublokalet</w:t>
      </w:r>
    </w:p>
    <w:p w14:paraId="469FFAC7" w14:textId="77777777" w:rsidR="00FD707D" w:rsidRDefault="00FD707D"/>
    <w:p w14:paraId="0264833B" w14:textId="77777777" w:rsidR="00FD707D" w:rsidRDefault="00FD707D"/>
    <w:p w14:paraId="650B273A" w14:textId="77777777" w:rsidR="00FD707D" w:rsidRPr="005F3AA5" w:rsidRDefault="00FD707D">
      <w:pPr>
        <w:rPr>
          <w:b/>
        </w:rPr>
      </w:pPr>
      <w:r w:rsidRPr="005F3AA5">
        <w:rPr>
          <w:b/>
        </w:rPr>
        <w:t>Dagsorden:</w:t>
      </w:r>
    </w:p>
    <w:p w14:paraId="77ECD022" w14:textId="77777777" w:rsidR="00FD707D" w:rsidRDefault="00FD707D"/>
    <w:p w14:paraId="52F9A70E" w14:textId="77777777" w:rsidR="00FD707D" w:rsidRDefault="00FD707D" w:rsidP="006C782A">
      <w:pPr>
        <w:pStyle w:val="Listeafsnit"/>
        <w:numPr>
          <w:ilvl w:val="0"/>
          <w:numId w:val="3"/>
        </w:numPr>
      </w:pPr>
      <w:r>
        <w:t>Valg af dirigent</w:t>
      </w:r>
    </w:p>
    <w:p w14:paraId="4E8AA3EB" w14:textId="77777777" w:rsidR="00FD707D" w:rsidRDefault="00FD707D" w:rsidP="006C782A">
      <w:pPr>
        <w:pStyle w:val="Listeafsnit"/>
        <w:numPr>
          <w:ilvl w:val="0"/>
          <w:numId w:val="3"/>
        </w:numPr>
      </w:pPr>
      <w:r>
        <w:t>Valg af referent</w:t>
      </w:r>
    </w:p>
    <w:p w14:paraId="42169C36" w14:textId="77777777" w:rsidR="00FD707D" w:rsidRDefault="00FD707D" w:rsidP="006C782A">
      <w:pPr>
        <w:pStyle w:val="Listeafsnit"/>
        <w:numPr>
          <w:ilvl w:val="0"/>
          <w:numId w:val="3"/>
        </w:numPr>
      </w:pPr>
      <w:r>
        <w:t>Godkendelse af dagsorden</w:t>
      </w:r>
    </w:p>
    <w:p w14:paraId="78738972" w14:textId="77777777" w:rsidR="00FD707D" w:rsidRDefault="00FD707D" w:rsidP="006C782A">
      <w:pPr>
        <w:pStyle w:val="Listeafsnit"/>
        <w:numPr>
          <w:ilvl w:val="0"/>
          <w:numId w:val="3"/>
        </w:numPr>
      </w:pPr>
      <w:r>
        <w:t>Formandens beretning</w:t>
      </w:r>
      <w:r w:rsidR="006D51A5">
        <w:t xml:space="preserve"> (Nina)</w:t>
      </w:r>
    </w:p>
    <w:p w14:paraId="036CE5B6" w14:textId="77777777" w:rsidR="00FD707D" w:rsidRDefault="00FD707D" w:rsidP="006C782A">
      <w:pPr>
        <w:pStyle w:val="Listeafsnit"/>
        <w:numPr>
          <w:ilvl w:val="0"/>
          <w:numId w:val="3"/>
        </w:numPr>
      </w:pPr>
      <w:r>
        <w:t>Godkendelse af årsregnskab</w:t>
      </w:r>
      <w:r w:rsidR="006D51A5">
        <w:t xml:space="preserve"> (Irene)</w:t>
      </w:r>
    </w:p>
    <w:p w14:paraId="03B51E02" w14:textId="77777777" w:rsidR="00FD707D" w:rsidRDefault="00FD707D" w:rsidP="006C782A">
      <w:pPr>
        <w:pStyle w:val="Listeafsnit"/>
        <w:numPr>
          <w:ilvl w:val="0"/>
          <w:numId w:val="3"/>
        </w:numPr>
      </w:pPr>
      <w:r>
        <w:t>Forelæggelse af budget for 2017-2018</w:t>
      </w:r>
      <w:r w:rsidR="006D51A5">
        <w:t xml:space="preserve"> (Irene)</w:t>
      </w:r>
    </w:p>
    <w:p w14:paraId="2579E8CE" w14:textId="4A57782C" w:rsidR="00136A0E" w:rsidRDefault="00136A0E" w:rsidP="00136A0E">
      <w:pPr>
        <w:pStyle w:val="Listeafsnit"/>
        <w:numPr>
          <w:ilvl w:val="0"/>
          <w:numId w:val="3"/>
        </w:numPr>
      </w:pPr>
      <w:r>
        <w:t>Indkomne forslag</w:t>
      </w:r>
      <w:r>
        <w:t xml:space="preserve"> </w:t>
      </w:r>
    </w:p>
    <w:p w14:paraId="564CF09E" w14:textId="77777777" w:rsidR="006D51A5" w:rsidRDefault="006D51A5" w:rsidP="006C782A">
      <w:pPr>
        <w:pStyle w:val="Listeafsnit"/>
        <w:numPr>
          <w:ilvl w:val="0"/>
          <w:numId w:val="3"/>
        </w:numPr>
      </w:pPr>
      <w:r>
        <w:t>Orientering om den kommende sæson</w:t>
      </w:r>
      <w:r w:rsidR="006439A5">
        <w:t xml:space="preserve"> (Flemming og Charlotte)</w:t>
      </w:r>
    </w:p>
    <w:p w14:paraId="60B7B896" w14:textId="77777777" w:rsidR="006C782A" w:rsidRDefault="00FD707D" w:rsidP="006C782A">
      <w:pPr>
        <w:pStyle w:val="Listeafsnit"/>
        <w:numPr>
          <w:ilvl w:val="0"/>
          <w:numId w:val="3"/>
        </w:numPr>
      </w:pPr>
      <w:r>
        <w:t xml:space="preserve">Valg af </w:t>
      </w:r>
      <w:r w:rsidR="006D51A5">
        <w:t xml:space="preserve">seks </w:t>
      </w:r>
      <w:r>
        <w:t>bestyrelsesmedlemmer:</w:t>
      </w:r>
    </w:p>
    <w:p w14:paraId="03312E82" w14:textId="77777777" w:rsidR="006C782A" w:rsidRDefault="00FD707D" w:rsidP="006C782A">
      <w:pPr>
        <w:pStyle w:val="Listeafsnit"/>
      </w:pPr>
      <w:r>
        <w:t>På valg</w:t>
      </w:r>
      <w:r w:rsidR="006C782A">
        <w:t>, genopstiller</w:t>
      </w:r>
      <w:r>
        <w:t>: Flemming Bech</w:t>
      </w:r>
      <w:r w:rsidR="006C782A">
        <w:t xml:space="preserve"> (næstformand)</w:t>
      </w:r>
      <w:r>
        <w:t xml:space="preserve">, </w:t>
      </w:r>
      <w:r w:rsidR="006C782A">
        <w:t xml:space="preserve">Irene </w:t>
      </w:r>
      <w:proofErr w:type="spellStart"/>
      <w:r w:rsidR="006C782A">
        <w:t>Bandier</w:t>
      </w:r>
      <w:proofErr w:type="spellEnd"/>
      <w:r w:rsidR="006C782A">
        <w:t xml:space="preserve"> (kasserer), </w:t>
      </w:r>
      <w:r>
        <w:t>Charlotte Aagaard,</w:t>
      </w:r>
      <w:r w:rsidR="006C782A">
        <w:t xml:space="preserve"> </w:t>
      </w:r>
      <w:r w:rsidR="006D51A5">
        <w:t>Nadia</w:t>
      </w:r>
      <w:r>
        <w:t xml:space="preserve"> </w:t>
      </w:r>
      <w:proofErr w:type="spellStart"/>
      <w:r>
        <w:t>Aristoff</w:t>
      </w:r>
      <w:proofErr w:type="spellEnd"/>
      <w:r w:rsidR="006C782A">
        <w:t xml:space="preserve"> </w:t>
      </w:r>
    </w:p>
    <w:p w14:paraId="10D1E6CE" w14:textId="77777777" w:rsidR="00FD707D" w:rsidRDefault="006C782A" w:rsidP="006C782A">
      <w:pPr>
        <w:pStyle w:val="Listeafsnit"/>
      </w:pPr>
      <w:r>
        <w:t xml:space="preserve">På valg, genopstiller </w:t>
      </w:r>
      <w:r w:rsidR="00FD707D">
        <w:t>ikke</w:t>
      </w:r>
      <w:r>
        <w:t>:</w:t>
      </w:r>
      <w:r w:rsidR="00FD707D">
        <w:t xml:space="preserve"> Nina Frank (formand), Ann Sejersen</w:t>
      </w:r>
    </w:p>
    <w:p w14:paraId="5F901B71" w14:textId="77777777" w:rsidR="00FD707D" w:rsidRDefault="00FD707D" w:rsidP="006C782A">
      <w:pPr>
        <w:pStyle w:val="Listeafsnit"/>
        <w:numPr>
          <w:ilvl w:val="0"/>
          <w:numId w:val="3"/>
        </w:numPr>
      </w:pPr>
      <w:r>
        <w:t xml:space="preserve">Valg af </w:t>
      </w:r>
      <w:r w:rsidR="006D51A5">
        <w:t xml:space="preserve">en eller to </w:t>
      </w:r>
      <w:r>
        <w:t>suppleanter</w:t>
      </w:r>
    </w:p>
    <w:p w14:paraId="3679AE25" w14:textId="35BF1396" w:rsidR="00FD707D" w:rsidRDefault="00FD707D" w:rsidP="006C782A">
      <w:pPr>
        <w:pStyle w:val="Listeafsnit"/>
        <w:numPr>
          <w:ilvl w:val="0"/>
          <w:numId w:val="3"/>
        </w:numPr>
      </w:pPr>
      <w:r>
        <w:t>Valg af revisor</w:t>
      </w:r>
      <w:r w:rsidR="00136A0E">
        <w:t xml:space="preserve"> og revisorsuppleant</w:t>
      </w:r>
      <w:bookmarkStart w:id="0" w:name="_GoBack"/>
      <w:bookmarkEnd w:id="0"/>
    </w:p>
    <w:p w14:paraId="751A9116" w14:textId="77777777" w:rsidR="00FD707D" w:rsidRDefault="00FD707D" w:rsidP="006C782A">
      <w:pPr>
        <w:pStyle w:val="Listeafsnit"/>
        <w:numPr>
          <w:ilvl w:val="0"/>
          <w:numId w:val="3"/>
        </w:numPr>
      </w:pPr>
      <w:r>
        <w:t>Evt.</w:t>
      </w:r>
    </w:p>
    <w:p w14:paraId="173CFC6B" w14:textId="77777777" w:rsidR="00FD707D" w:rsidRDefault="00FD707D" w:rsidP="006C782A">
      <w:pPr>
        <w:ind w:left="420"/>
      </w:pPr>
    </w:p>
    <w:p w14:paraId="19AC5F6D" w14:textId="77777777" w:rsidR="006D51A5" w:rsidRDefault="006D51A5" w:rsidP="006C782A">
      <w:pPr>
        <w:ind w:left="420"/>
      </w:pPr>
      <w:r>
        <w:t xml:space="preserve">Forslag, som ønskes til afstemning, skal være bestyrelsen skriftligt i hænde senest otte dage før Generalforsamlingen, dvs. senest den 17. april. </w:t>
      </w:r>
    </w:p>
    <w:p w14:paraId="04D5A82D" w14:textId="77777777" w:rsidR="006D51A5" w:rsidRDefault="006D51A5" w:rsidP="006C782A">
      <w:pPr>
        <w:ind w:left="420"/>
      </w:pPr>
      <w:r>
        <w:t xml:space="preserve">Forslag fremsendes til </w:t>
      </w:r>
      <w:hyperlink r:id="rId7" w:history="1">
        <w:proofErr w:type="spellStart"/>
        <w:r w:rsidRPr="00CC3288">
          <w:rPr>
            <w:rStyle w:val="Llink"/>
          </w:rPr>
          <w:t>hvidovreskojteklub@gmail.com</w:t>
        </w:r>
        <w:proofErr w:type="spellEnd"/>
      </w:hyperlink>
    </w:p>
    <w:p w14:paraId="13A17614" w14:textId="77777777" w:rsidR="006D51A5" w:rsidRDefault="006D51A5" w:rsidP="006C782A">
      <w:pPr>
        <w:ind w:left="420"/>
      </w:pPr>
    </w:p>
    <w:p w14:paraId="343BABCB" w14:textId="77777777" w:rsidR="006D51A5" w:rsidRDefault="006D51A5" w:rsidP="006C782A">
      <w:pPr>
        <w:ind w:left="420"/>
      </w:pPr>
      <w:proofErr w:type="spellStart"/>
      <w:r>
        <w:t>Mvh</w:t>
      </w:r>
      <w:proofErr w:type="spellEnd"/>
    </w:p>
    <w:p w14:paraId="703A4C02" w14:textId="77777777" w:rsidR="006D51A5" w:rsidRDefault="006D51A5" w:rsidP="006C782A">
      <w:pPr>
        <w:ind w:left="420"/>
      </w:pPr>
      <w:r>
        <w:t>Bestyrelsen</w:t>
      </w:r>
    </w:p>
    <w:p w14:paraId="0782CA96" w14:textId="77777777" w:rsidR="006D51A5" w:rsidRDefault="006D51A5" w:rsidP="006C782A">
      <w:pPr>
        <w:ind w:left="420"/>
      </w:pPr>
    </w:p>
    <w:sectPr w:rsidR="006D51A5" w:rsidSect="003907F4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30EB8" w14:textId="77777777" w:rsidR="001E4743" w:rsidRDefault="001E4743" w:rsidP="00FD707D">
      <w:r>
        <w:separator/>
      </w:r>
    </w:p>
  </w:endnote>
  <w:endnote w:type="continuationSeparator" w:id="0">
    <w:p w14:paraId="0BA75093" w14:textId="77777777" w:rsidR="001E4743" w:rsidRDefault="001E4743" w:rsidP="00FD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5D2C" w14:textId="77777777" w:rsidR="001E4743" w:rsidRDefault="001E4743" w:rsidP="00FD707D">
      <w:r>
        <w:separator/>
      </w:r>
    </w:p>
  </w:footnote>
  <w:footnote w:type="continuationSeparator" w:id="0">
    <w:p w14:paraId="196F07F6" w14:textId="77777777" w:rsidR="001E4743" w:rsidRDefault="001E4743" w:rsidP="00FD7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7FD4C" w14:textId="77777777" w:rsidR="00FD707D" w:rsidRDefault="00FD707D">
    <w:pPr>
      <w:pStyle w:val="Sidehoved"/>
    </w:pPr>
    <w:r>
      <w:rPr>
        <w:noProof/>
        <w:lang w:eastAsia="da-DK"/>
      </w:rPr>
      <w:drawing>
        <wp:inline distT="0" distB="0" distL="0" distR="0" wp14:anchorId="1FBD0C96" wp14:editId="3298A1DF">
          <wp:extent cx="6116320" cy="829310"/>
          <wp:effectExtent l="0" t="0" r="508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K_header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D17EA" w14:textId="77777777" w:rsidR="00FD707D" w:rsidRDefault="00FD707D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12F"/>
    <w:multiLevelType w:val="hybridMultilevel"/>
    <w:tmpl w:val="D54AFCC8"/>
    <w:lvl w:ilvl="0" w:tplc="71227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A458F"/>
    <w:multiLevelType w:val="hybridMultilevel"/>
    <w:tmpl w:val="6B78661E"/>
    <w:lvl w:ilvl="0" w:tplc="71227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7505C"/>
    <w:multiLevelType w:val="hybridMultilevel"/>
    <w:tmpl w:val="349A7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7D"/>
    <w:rsid w:val="00123BA5"/>
    <w:rsid w:val="00136A0E"/>
    <w:rsid w:val="00191EBD"/>
    <w:rsid w:val="001E4743"/>
    <w:rsid w:val="00257BA5"/>
    <w:rsid w:val="003907F4"/>
    <w:rsid w:val="00485DDC"/>
    <w:rsid w:val="005F3AA5"/>
    <w:rsid w:val="00601751"/>
    <w:rsid w:val="006439A5"/>
    <w:rsid w:val="006C782A"/>
    <w:rsid w:val="006D51A5"/>
    <w:rsid w:val="007B382B"/>
    <w:rsid w:val="009B5587"/>
    <w:rsid w:val="00B81B8A"/>
    <w:rsid w:val="00B93D95"/>
    <w:rsid w:val="00BC68C2"/>
    <w:rsid w:val="00D06A60"/>
    <w:rsid w:val="00F16BF7"/>
    <w:rsid w:val="00F23FE2"/>
    <w:rsid w:val="00F55051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C55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70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707D"/>
  </w:style>
  <w:style w:type="paragraph" w:styleId="Sidefod">
    <w:name w:val="footer"/>
    <w:basedOn w:val="Normal"/>
    <w:link w:val="SidefodTegn"/>
    <w:uiPriority w:val="99"/>
    <w:unhideWhenUsed/>
    <w:rsid w:val="00FD70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707D"/>
  </w:style>
  <w:style w:type="paragraph" w:styleId="Ingenafstand">
    <w:name w:val="No Spacing"/>
    <w:uiPriority w:val="1"/>
    <w:qFormat/>
    <w:rsid w:val="00FD707D"/>
    <w:rPr>
      <w:rFonts w:eastAsiaTheme="minorEastAsia"/>
      <w:sz w:val="22"/>
      <w:szCs w:val="22"/>
      <w:lang w:val="en-US" w:eastAsia="zh-CN"/>
    </w:rPr>
  </w:style>
  <w:style w:type="paragraph" w:styleId="Listeafsnit">
    <w:name w:val="List Paragraph"/>
    <w:basedOn w:val="Normal"/>
    <w:uiPriority w:val="34"/>
    <w:qFormat/>
    <w:rsid w:val="00FD707D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6D5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vidovreskojteklub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835</Characters>
  <Application>Microsoft Macintosh Word</Application>
  <DocSecurity>0</DocSecurity>
  <Lines>36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Aagaard</dc:creator>
  <cp:keywords/>
  <dc:description/>
  <cp:lastModifiedBy>Charlotte Aagaard</cp:lastModifiedBy>
  <cp:revision>3</cp:revision>
  <dcterms:created xsi:type="dcterms:W3CDTF">2017-04-06T13:00:00Z</dcterms:created>
  <dcterms:modified xsi:type="dcterms:W3CDTF">2017-04-06T14:10:00Z</dcterms:modified>
</cp:coreProperties>
</file>